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67" w:rsidRPr="005E3525" w:rsidRDefault="00CA5F67" w:rsidP="005E3525">
      <w:pPr>
        <w:pStyle w:val="Default"/>
        <w:jc w:val="both"/>
      </w:pPr>
      <w:r w:rsidRPr="005E3525">
        <w:t xml:space="preserve">ALLEGATO C </w:t>
      </w:r>
    </w:p>
    <w:p w:rsidR="00CA5F67" w:rsidRPr="005E3525" w:rsidRDefault="00CA5F67" w:rsidP="009114F0">
      <w:pPr>
        <w:pStyle w:val="Default"/>
        <w:jc w:val="right"/>
      </w:pPr>
      <w:r w:rsidRPr="005E3525">
        <w:rPr>
          <w:b/>
          <w:bCs/>
        </w:rPr>
        <w:t xml:space="preserve">Al Dirigente Scolastico </w:t>
      </w:r>
    </w:p>
    <w:p w:rsidR="00CA5F67" w:rsidRPr="005E3525" w:rsidRDefault="00CA5F67" w:rsidP="009114F0">
      <w:pPr>
        <w:pStyle w:val="Default"/>
        <w:jc w:val="right"/>
      </w:pPr>
      <w:r w:rsidRPr="005E3525">
        <w:rPr>
          <w:b/>
          <w:bCs/>
        </w:rPr>
        <w:t xml:space="preserve">Dell’I.C. “Italo Calvino” </w:t>
      </w:r>
    </w:p>
    <w:p w:rsidR="00CA5F67" w:rsidRPr="005E3525" w:rsidRDefault="00CA5F67" w:rsidP="009114F0">
      <w:pPr>
        <w:pStyle w:val="Default"/>
        <w:jc w:val="right"/>
        <w:rPr>
          <w:u w:val="single"/>
        </w:rPr>
      </w:pPr>
      <w:r w:rsidRPr="005E3525">
        <w:rPr>
          <w:b/>
          <w:bCs/>
          <w:u w:val="single"/>
        </w:rPr>
        <w:t xml:space="preserve">Catania </w:t>
      </w:r>
    </w:p>
    <w:p w:rsidR="00CA5F67" w:rsidRPr="005E3525" w:rsidRDefault="00CA5F67" w:rsidP="009114F0">
      <w:pPr>
        <w:pStyle w:val="Default"/>
        <w:jc w:val="right"/>
        <w:rPr>
          <w:b/>
          <w:bCs/>
        </w:rPr>
      </w:pPr>
    </w:p>
    <w:p w:rsidR="00CA5F67" w:rsidRPr="008D1B39" w:rsidRDefault="008D1B39" w:rsidP="008D1B3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D02D6C">
        <w:rPr>
          <w:rFonts w:ascii="Times New Roman" w:hAnsi="Times New Roman"/>
          <w:i/>
          <w:iCs/>
          <w:sz w:val="24"/>
          <w:szCs w:val="24"/>
        </w:rPr>
        <w:t xml:space="preserve">Oggetto: </w:t>
      </w:r>
      <w:r w:rsidRPr="00D02D6C">
        <w:rPr>
          <w:rFonts w:ascii="Times New Roman" w:hAnsi="Times New Roman"/>
          <w:i/>
          <w:sz w:val="24"/>
          <w:szCs w:val="24"/>
        </w:rPr>
        <w:t xml:space="preserve">Avviso pubblico </w:t>
      </w:r>
      <w:proofErr w:type="spellStart"/>
      <w:r w:rsidRPr="00D02D6C">
        <w:rPr>
          <w:rFonts w:ascii="Times New Roman" w:hAnsi="Times New Roman"/>
          <w:i/>
          <w:sz w:val="24"/>
          <w:szCs w:val="24"/>
        </w:rPr>
        <w:t>prot</w:t>
      </w:r>
      <w:proofErr w:type="spellEnd"/>
      <w:r w:rsidRPr="00D02D6C">
        <w:rPr>
          <w:rFonts w:ascii="Times New Roman" w:hAnsi="Times New Roman"/>
          <w:i/>
          <w:sz w:val="24"/>
          <w:szCs w:val="24"/>
        </w:rPr>
        <w:t xml:space="preserve">. n. 14384 del 05/11/2015 del MIUR - Ufficio III - Direzione Generale per interventi in materia di edilizia scolastica, per la gestione dei fondi strutturali per l’istruzione e per l’innovazione digitale - per la valorizzazione e il recupero di ambienti scolastici e la realizzazione di scuole accoglienti </w:t>
      </w:r>
      <w:proofErr w:type="spellStart"/>
      <w:r w:rsidRPr="00D02D6C">
        <w:rPr>
          <w:rFonts w:ascii="Times New Roman" w:hAnsi="Times New Roman"/>
          <w:i/>
          <w:sz w:val="24"/>
          <w:szCs w:val="24"/>
        </w:rPr>
        <w:t>#lamiascuolaccogliente</w:t>
      </w:r>
      <w:proofErr w:type="spellEnd"/>
      <w:r w:rsidRPr="00D02D6C">
        <w:rPr>
          <w:rFonts w:ascii="Times New Roman" w:hAnsi="Times New Roman"/>
          <w:i/>
          <w:sz w:val="24"/>
          <w:szCs w:val="24"/>
        </w:rPr>
        <w:t xml:space="preserve">. </w:t>
      </w:r>
      <w:r w:rsidRPr="00D02D6C">
        <w:rPr>
          <w:rFonts w:ascii="Times New Roman" w:hAnsi="Times New Roman"/>
          <w:b/>
          <w:i/>
          <w:sz w:val="24"/>
          <w:szCs w:val="24"/>
        </w:rPr>
        <w:t>Manifestazione di interesse per la creazione di un albo fornitori.</w:t>
      </w:r>
    </w:p>
    <w:p w:rsidR="00CA5F67" w:rsidRPr="005E3525" w:rsidRDefault="00CA5F67" w:rsidP="009114F0">
      <w:pPr>
        <w:pStyle w:val="Default"/>
        <w:jc w:val="center"/>
      </w:pPr>
      <w:r w:rsidRPr="005E3525">
        <w:rPr>
          <w:b/>
          <w:bCs/>
        </w:rPr>
        <w:t xml:space="preserve">DICHIARAZIONE UNICA </w:t>
      </w:r>
      <w:proofErr w:type="spellStart"/>
      <w:r w:rsidRPr="005E3525">
        <w:rPr>
          <w:b/>
          <w:bCs/>
        </w:rPr>
        <w:t>DI</w:t>
      </w:r>
      <w:proofErr w:type="spellEnd"/>
      <w:r w:rsidRPr="005E3525">
        <w:rPr>
          <w:b/>
          <w:bCs/>
        </w:rPr>
        <w:t xml:space="preserve"> REGOLARITA’ CONTRIBUTIVA (</w:t>
      </w:r>
      <w:proofErr w:type="spellStart"/>
      <w:r w:rsidRPr="005E3525">
        <w:rPr>
          <w:b/>
          <w:bCs/>
        </w:rPr>
        <w:t>D.U.R.C.</w:t>
      </w:r>
      <w:proofErr w:type="spellEnd"/>
      <w:r w:rsidRPr="005E3525">
        <w:rPr>
          <w:b/>
          <w:bCs/>
        </w:rPr>
        <w:t>)</w:t>
      </w:r>
    </w:p>
    <w:p w:rsidR="00CA5F67" w:rsidRPr="005E3525" w:rsidRDefault="00CA5F67" w:rsidP="009114F0">
      <w:pPr>
        <w:pStyle w:val="Default"/>
        <w:jc w:val="center"/>
      </w:pPr>
      <w:r w:rsidRPr="005E3525">
        <w:rPr>
          <w:b/>
          <w:bCs/>
        </w:rPr>
        <w:t xml:space="preserve">DICHIARAZIONE SOSTITUTIVA </w:t>
      </w:r>
      <w:proofErr w:type="spellStart"/>
      <w:r w:rsidRPr="005E3525">
        <w:rPr>
          <w:b/>
          <w:bCs/>
        </w:rPr>
        <w:t>DI</w:t>
      </w:r>
      <w:proofErr w:type="spellEnd"/>
      <w:r w:rsidRPr="005E3525">
        <w:rPr>
          <w:b/>
          <w:bCs/>
        </w:rPr>
        <w:t xml:space="preserve"> CERTIFICAZIONE</w:t>
      </w:r>
    </w:p>
    <w:p w:rsidR="00CA5F67" w:rsidRPr="005E3525" w:rsidRDefault="00CA5F67" w:rsidP="009114F0">
      <w:pPr>
        <w:pStyle w:val="Default"/>
        <w:jc w:val="center"/>
      </w:pPr>
      <w:r w:rsidRPr="005E3525">
        <w:t>art.4,comma 14-bis,</w:t>
      </w:r>
      <w:proofErr w:type="spellStart"/>
      <w:r w:rsidRPr="005E3525">
        <w:t>D.L.n</w:t>
      </w:r>
      <w:proofErr w:type="spellEnd"/>
      <w:r w:rsidRPr="005E3525">
        <w:t>.70/2011 convertito con Legge n.106/2011</w:t>
      </w:r>
    </w:p>
    <w:p w:rsidR="00CA5F67" w:rsidRPr="005E3525" w:rsidRDefault="00CA5F67" w:rsidP="005E3525">
      <w:pPr>
        <w:pStyle w:val="Default"/>
        <w:spacing w:line="360" w:lineRule="auto"/>
        <w:jc w:val="both"/>
      </w:pPr>
      <w:r w:rsidRPr="005E3525">
        <w:t xml:space="preserve">Il/La sottoscritto/a __________________________________ nato/a a ____________________ Prov. (_______) il _________________ e residente in ____________________________________ Prov. (____) CAP _____ Via ________________________ Codice Fiscale 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ai sensi dell’art.4, comma 14-bis, </w:t>
      </w:r>
      <w:proofErr w:type="spellStart"/>
      <w:r w:rsidRPr="005E3525">
        <w:t>D.L.n</w:t>
      </w:r>
      <w:proofErr w:type="spellEnd"/>
      <w:r w:rsidRPr="005E3525">
        <w:t xml:space="preserve">.70/2011 convertito con Legge n.106/2011ed ai sensi degli artt. 46 e 47 del D.P.R. 28.12.2000, n. 445 consapevole delle sanzioni penali previste per le ipotesi di falsità in atti e dichiarazioni mendaci (art. 76 D.P.R. 445/2000), </w:t>
      </w:r>
      <w:r w:rsidR="00073191" w:rsidRPr="00313055">
        <w:t>al fine di partecipare alla selezione per l'acquisizione in economia mediante cottimo fidu</w:t>
      </w:r>
      <w:r w:rsidR="00073191">
        <w:t>ciario di servizi e forniture</w:t>
      </w:r>
      <w:r w:rsidR="00073191" w:rsidRPr="00313055">
        <w:t xml:space="preserve"> </w:t>
      </w:r>
      <w:r w:rsidR="00073191" w:rsidRPr="00BB025E">
        <w:t>per il recupero di ambienti scolastici e la realizzazione di scuole accoglienti,</w:t>
      </w:r>
      <w:r w:rsidRPr="005E3525">
        <w:t xml:space="preserve"> in qualità di </w:t>
      </w:r>
    </w:p>
    <w:p w:rsidR="00CA5F67" w:rsidRPr="005E3525" w:rsidRDefault="005E3525" w:rsidP="005E3525">
      <w:pPr>
        <w:pStyle w:val="Default"/>
        <w:jc w:val="both"/>
      </w:pPr>
      <w:r w:rsidRPr="005E3525">
        <w:t>-</w:t>
      </w:r>
      <w:r w:rsidR="00CA5F67" w:rsidRPr="005E3525">
        <w:t xml:space="preserve"> 1 </w:t>
      </w:r>
      <w:r w:rsidR="00CA5F67" w:rsidRPr="005E3525">
        <w:rPr>
          <w:b/>
          <w:bCs/>
        </w:rPr>
        <w:t xml:space="preserve">Legale rappresentante della società </w:t>
      </w:r>
      <w:r w:rsidR="00CA5F67" w:rsidRPr="005E3525">
        <w:t xml:space="preserve">*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Denominazione _________________________________________________________ </w:t>
      </w:r>
    </w:p>
    <w:p w:rsidR="00CA5F67" w:rsidRPr="005E3525" w:rsidRDefault="005E3525" w:rsidP="005E3525">
      <w:pPr>
        <w:pStyle w:val="Default"/>
        <w:jc w:val="both"/>
      </w:pPr>
      <w:r w:rsidRPr="005E3525">
        <w:t>-</w:t>
      </w:r>
      <w:r w:rsidR="00CA5F67" w:rsidRPr="005E3525">
        <w:t xml:space="preserve"> 1 </w:t>
      </w:r>
      <w:r w:rsidR="00CA5F67" w:rsidRPr="005E3525">
        <w:rPr>
          <w:b/>
          <w:bCs/>
        </w:rPr>
        <w:t xml:space="preserve">Titolare della ditta individuale </w:t>
      </w:r>
      <w:r w:rsidR="00CA5F67" w:rsidRPr="005E3525">
        <w:t xml:space="preserve">*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Denominazione __________________________________________________________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C.F. </w:t>
      </w:r>
      <w:r w:rsidRPr="005E3525">
        <w:t>* ____</w:t>
      </w:r>
      <w:r w:rsidR="005E3525" w:rsidRPr="005E3525">
        <w:t>________________________</w:t>
      </w:r>
      <w:r w:rsidRPr="005E3525">
        <w:t xml:space="preserve"> </w:t>
      </w:r>
      <w:r w:rsidRPr="005E3525">
        <w:rPr>
          <w:b/>
          <w:bCs/>
        </w:rPr>
        <w:t xml:space="preserve">P. IVA </w:t>
      </w:r>
      <w:r w:rsidRPr="005E3525">
        <w:t>* ____________</w:t>
      </w:r>
      <w:r w:rsidR="005E3525" w:rsidRPr="005E3525">
        <w:t>_________________________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Sede legale </w:t>
      </w:r>
      <w:r w:rsidRPr="005E3525">
        <w:t xml:space="preserve">* </w:t>
      </w:r>
      <w:proofErr w:type="spellStart"/>
      <w:r w:rsidRPr="005E3525">
        <w:t>cap</w:t>
      </w:r>
      <w:proofErr w:type="spellEnd"/>
      <w:r w:rsidRPr="005E3525">
        <w:t xml:space="preserve"> __________ Comune __________________________</w:t>
      </w:r>
      <w:r w:rsidR="005E3525" w:rsidRPr="005E3525">
        <w:t>__</w:t>
      </w:r>
      <w:r w:rsidRPr="005E3525">
        <w:t xml:space="preserve">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t>via/piazza _________________________________________________</w:t>
      </w:r>
      <w:r w:rsidR="005E3525" w:rsidRPr="005E3525">
        <w:t>___________</w:t>
      </w:r>
      <w:r w:rsidRPr="005E3525">
        <w:t xml:space="preserve"> n. ______ </w:t>
      </w:r>
    </w:p>
    <w:p w:rsidR="00CA5F67" w:rsidRPr="005E3525" w:rsidRDefault="00CA5F67" w:rsidP="005E3525">
      <w:pPr>
        <w:pStyle w:val="Default"/>
        <w:jc w:val="both"/>
      </w:pPr>
      <w:r w:rsidRPr="005E3525">
        <w:t>tel. ______________ fax ______________ e-mail ____________</w:t>
      </w:r>
      <w:r w:rsidR="005E3525" w:rsidRPr="005E3525">
        <w:t>__________</w:t>
      </w:r>
      <w:r w:rsidRPr="005E3525">
        <w:t xml:space="preserve">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Sede operativa </w:t>
      </w:r>
      <w:r w:rsidRPr="005E3525">
        <w:t xml:space="preserve">* </w:t>
      </w:r>
      <w:proofErr w:type="spellStart"/>
      <w:r w:rsidRPr="005E3525">
        <w:t>cap</w:t>
      </w:r>
      <w:proofErr w:type="spellEnd"/>
      <w:r w:rsidRPr="005E3525">
        <w:t xml:space="preserve"> __________ Comune ____________________________________________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t>via/piazza ________________________________________________</w:t>
      </w:r>
      <w:r w:rsidR="005E3525" w:rsidRPr="005E3525">
        <w:t>__________</w:t>
      </w:r>
      <w:r w:rsidRPr="005E3525">
        <w:t xml:space="preserve">_ n. ______ </w:t>
      </w:r>
    </w:p>
    <w:p w:rsidR="00CA5F67" w:rsidRPr="005E3525" w:rsidRDefault="00CA5F67" w:rsidP="005E3525">
      <w:pPr>
        <w:pStyle w:val="Default"/>
        <w:jc w:val="both"/>
      </w:pPr>
      <w:r w:rsidRPr="005E3525">
        <w:t>tel. ______________ fax ______________ e-mail _________</w:t>
      </w:r>
      <w:r w:rsidR="005E3525" w:rsidRPr="005E3525">
        <w:t>___________</w:t>
      </w:r>
      <w:r w:rsidRPr="005E3525">
        <w:t xml:space="preserve">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Indirizzo attività </w:t>
      </w:r>
      <w:r w:rsidRPr="005E3525">
        <w:t xml:space="preserve">2 </w:t>
      </w:r>
      <w:proofErr w:type="spellStart"/>
      <w:r w:rsidRPr="005E3525">
        <w:t>cap</w:t>
      </w:r>
      <w:proofErr w:type="spellEnd"/>
      <w:r w:rsidRPr="005E3525">
        <w:t xml:space="preserve"> __________ Comune _____________</w:t>
      </w:r>
      <w:r w:rsidR="005E3525" w:rsidRPr="005E3525">
        <w:t>____________________________</w:t>
      </w:r>
    </w:p>
    <w:p w:rsidR="00CA5F67" w:rsidRPr="005E3525" w:rsidRDefault="00CA5F67" w:rsidP="005E3525">
      <w:pPr>
        <w:pStyle w:val="Default"/>
        <w:jc w:val="both"/>
      </w:pPr>
      <w:r w:rsidRPr="005E3525">
        <w:t>via/piazza ____________________________________________</w:t>
      </w:r>
      <w:r w:rsidR="005E3525">
        <w:t>___________</w:t>
      </w:r>
      <w:r w:rsidRPr="005E3525">
        <w:t xml:space="preserve">_____ n. ______ </w:t>
      </w:r>
    </w:p>
    <w:p w:rsidR="00CA5F67" w:rsidRPr="005E3525" w:rsidRDefault="00CA5F67" w:rsidP="005E3525">
      <w:pPr>
        <w:pStyle w:val="Default"/>
        <w:jc w:val="both"/>
      </w:pPr>
      <w:r w:rsidRPr="005E3525">
        <w:t>tel. ______________ fax ______________ e-mail ___</w:t>
      </w:r>
      <w:r w:rsidR="005E3525">
        <w:t>_____________</w:t>
      </w:r>
      <w:r w:rsidRPr="005E3525">
        <w:t xml:space="preserve">_______________________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C.C.N.L. applicato </w:t>
      </w:r>
      <w:r w:rsidRPr="005E3525">
        <w:t>* ___________________________________</w:t>
      </w:r>
      <w:r w:rsidR="005E3525" w:rsidRPr="005E3525">
        <w:t>__________________________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Durata del servizio </w:t>
      </w:r>
      <w:r w:rsidRPr="005E3525">
        <w:t xml:space="preserve">3 Dal ____ / ____ / ________ Al ____ / ____ / 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Importo appalto (Iva esclusa) Euro </w:t>
      </w:r>
      <w:r w:rsidRPr="005E3525">
        <w:t xml:space="preserve">* </w:t>
      </w:r>
      <w:r w:rsidR="005E3525" w:rsidRPr="005E3525">
        <w:t>__________________</w:t>
      </w:r>
      <w:r w:rsidRPr="005E3525">
        <w:t xml:space="preserve">_ </w:t>
      </w:r>
      <w:r w:rsidRPr="005E3525">
        <w:rPr>
          <w:b/>
          <w:bCs/>
        </w:rPr>
        <w:t xml:space="preserve">Totale addetti al servizio </w:t>
      </w:r>
      <w:r w:rsidRPr="005E3525">
        <w:t xml:space="preserve">3 </w:t>
      </w:r>
      <w:r w:rsidR="005E3525" w:rsidRPr="005E3525">
        <w:t>_____</w:t>
      </w:r>
    </w:p>
    <w:p w:rsidR="00CA5F67" w:rsidRPr="005E3525" w:rsidRDefault="00CA5F67" w:rsidP="005E3525">
      <w:pPr>
        <w:pStyle w:val="Default"/>
        <w:jc w:val="center"/>
      </w:pPr>
      <w:r w:rsidRPr="005E3525">
        <w:rPr>
          <w:b/>
          <w:bCs/>
        </w:rPr>
        <w:t>D I C H I A R A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sotto la propria responsabilità che: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A. l’organico dell’ultimo anno della ditta, distinto per qualifica, è il seguente: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n. qualifica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___________ ___________________________________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___________ ___________________________________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___________ ___________________________________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 xml:space="preserve">- </w:t>
      </w:r>
      <w:r w:rsidR="00CA5F67" w:rsidRPr="005E3525">
        <w:rPr>
          <w:b/>
          <w:bCs/>
        </w:rPr>
        <w:t xml:space="preserve">la Ditta non ha dipendenti </w:t>
      </w:r>
    </w:p>
    <w:p w:rsidR="00CA5F67" w:rsidRPr="005E3525" w:rsidRDefault="00CA5F67" w:rsidP="005E3525">
      <w:pPr>
        <w:pStyle w:val="Default"/>
        <w:pageBreakBefore/>
        <w:jc w:val="both"/>
      </w:pPr>
      <w:r w:rsidRPr="005E3525">
        <w:rPr>
          <w:b/>
          <w:bCs/>
        </w:rPr>
        <w:lastRenderedPageBreak/>
        <w:t xml:space="preserve">B. la Ditta è iscritta/assicurata ai seguenti Enti previdenziali: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INPS: matricola azienda </w:t>
      </w:r>
      <w:r w:rsidR="00CA5F67" w:rsidRPr="005E3525">
        <w:t>* __________________________________</w:t>
      </w:r>
      <w:r>
        <w:t>___</w:t>
      </w:r>
      <w:r w:rsidR="00CA5F67" w:rsidRPr="005E3525">
        <w:t xml:space="preserve">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sede competente </w:t>
      </w:r>
      <w:r w:rsidRPr="005E3525">
        <w:t xml:space="preserve">* </w:t>
      </w:r>
      <w:r w:rsidRPr="005E3525">
        <w:rPr>
          <w:b/>
          <w:bCs/>
        </w:rPr>
        <w:t>___________________CAP_________VIA</w:t>
      </w:r>
      <w:r w:rsidRPr="005E3525">
        <w:t>_______</w:t>
      </w:r>
      <w:r w:rsidR="005E3525">
        <w:t>_________</w:t>
      </w:r>
      <w:r w:rsidRPr="005E3525">
        <w:t xml:space="preserve">_________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INPS: </w:t>
      </w:r>
      <w:proofErr w:type="spellStart"/>
      <w:r w:rsidR="00CA5F67" w:rsidRPr="005E3525">
        <w:rPr>
          <w:b/>
          <w:bCs/>
        </w:rPr>
        <w:t>posiz</w:t>
      </w:r>
      <w:proofErr w:type="spellEnd"/>
      <w:r w:rsidR="00CA5F67" w:rsidRPr="005E3525">
        <w:rPr>
          <w:b/>
          <w:bCs/>
        </w:rPr>
        <w:t xml:space="preserve">. </w:t>
      </w:r>
      <w:proofErr w:type="spellStart"/>
      <w:r w:rsidR="00CA5F67" w:rsidRPr="005E3525">
        <w:rPr>
          <w:b/>
          <w:bCs/>
        </w:rPr>
        <w:t>contrib</w:t>
      </w:r>
      <w:proofErr w:type="spellEnd"/>
      <w:r w:rsidR="00CA5F67" w:rsidRPr="005E3525">
        <w:rPr>
          <w:b/>
          <w:bCs/>
        </w:rPr>
        <w:t xml:space="preserve">. individuale </w:t>
      </w:r>
      <w:r w:rsidR="00CA5F67" w:rsidRPr="005E3525">
        <w:t xml:space="preserve">(titolare/soci imprese </w:t>
      </w:r>
      <w:proofErr w:type="spellStart"/>
      <w:r w:rsidR="00CA5F67" w:rsidRPr="005E3525">
        <w:t>artig</w:t>
      </w:r>
      <w:proofErr w:type="spellEnd"/>
      <w:r w:rsidR="00CA5F67" w:rsidRPr="005E3525">
        <w:t>./</w:t>
      </w:r>
      <w:proofErr w:type="spellStart"/>
      <w:r w:rsidR="00CA5F67" w:rsidRPr="005E3525">
        <w:t>agric</w:t>
      </w:r>
      <w:proofErr w:type="spellEnd"/>
      <w:r w:rsidR="00CA5F67" w:rsidRPr="005E3525">
        <w:t xml:space="preserve">. </w:t>
      </w:r>
      <w:proofErr w:type="spellStart"/>
      <w:r w:rsidR="00CA5F67" w:rsidRPr="005E3525">
        <w:t>indiv</w:t>
      </w:r>
      <w:proofErr w:type="spellEnd"/>
      <w:r w:rsidR="00CA5F67" w:rsidRPr="005E3525">
        <w:t xml:space="preserve">. o fam.) * </w:t>
      </w:r>
      <w:r w:rsidRPr="005E3525">
        <w:t>_________</w:t>
      </w:r>
      <w:r w:rsidR="00CA5F67" w:rsidRPr="005E3525">
        <w:t xml:space="preserve">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sede competente </w:t>
      </w:r>
      <w:r w:rsidRPr="005E3525">
        <w:t>* ____________________</w:t>
      </w:r>
      <w:r w:rsidRPr="005E3525">
        <w:rPr>
          <w:b/>
          <w:bCs/>
        </w:rPr>
        <w:t>CAP_________VIA</w:t>
      </w:r>
      <w:r w:rsidRPr="005E3525">
        <w:t>___</w:t>
      </w:r>
      <w:r w:rsidR="005E3525">
        <w:t>____________</w:t>
      </w:r>
      <w:r w:rsidRPr="005E3525">
        <w:t xml:space="preserve">____________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INAIL: codice ditta </w:t>
      </w:r>
      <w:r w:rsidR="00CA5F67" w:rsidRPr="005E3525">
        <w:t>* _______________________________________</w:t>
      </w:r>
      <w:r>
        <w:t>___</w:t>
      </w:r>
      <w:r w:rsidR="00CA5F67" w:rsidRPr="005E3525">
        <w:t xml:space="preserve">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>sede competente * ____________________CAP_________VIA_________</w:t>
      </w:r>
      <w:r w:rsidR="005E3525">
        <w:rPr>
          <w:b/>
          <w:bCs/>
        </w:rPr>
        <w:t>__________</w:t>
      </w:r>
      <w:r w:rsidRPr="005E3525">
        <w:rPr>
          <w:b/>
          <w:bCs/>
        </w:rPr>
        <w:t xml:space="preserve">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posizioni assicurative territoriali </w:t>
      </w:r>
      <w:r w:rsidRPr="005E3525">
        <w:t>* ______</w:t>
      </w:r>
      <w:r w:rsidR="005E3525">
        <w:t>__________________________________________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CASSA EDILE: codice impresa </w:t>
      </w:r>
      <w:r w:rsidR="00CA5F67" w:rsidRPr="005E3525">
        <w:t>* _____________</w:t>
      </w:r>
      <w:r>
        <w:t>__________________________________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codice cassa </w:t>
      </w:r>
      <w:r w:rsidRPr="005E3525">
        <w:t>* ______________________________________________</w:t>
      </w:r>
      <w:r w:rsidR="005E3525">
        <w:t>___________________</w:t>
      </w:r>
      <w:r w:rsidRPr="005E3525">
        <w:t xml:space="preserve">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C. Che esiste la correttezza degli adempimenti periodici relativi al versamento dei contributi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dovuti a: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INPS versamento contributivo regolare alla data </w:t>
      </w:r>
      <w:r w:rsidR="00CA5F67" w:rsidRPr="005E3525">
        <w:t xml:space="preserve">* ___________________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INAIL versamento contributivo regolare alla data </w:t>
      </w:r>
      <w:r w:rsidR="00CA5F67" w:rsidRPr="005E3525">
        <w:t xml:space="preserve">* ___________________ </w:t>
      </w:r>
    </w:p>
    <w:p w:rsidR="00CA5F67" w:rsidRPr="005E3525" w:rsidRDefault="005E3525" w:rsidP="005E3525">
      <w:pPr>
        <w:pStyle w:val="Default"/>
        <w:jc w:val="both"/>
      </w:pPr>
      <w:r w:rsidRPr="005E3525">
        <w:rPr>
          <w:b/>
          <w:bCs/>
        </w:rPr>
        <w:t>-</w:t>
      </w:r>
      <w:r w:rsidR="00CA5F67" w:rsidRPr="005E3525">
        <w:rPr>
          <w:b/>
          <w:bCs/>
        </w:rPr>
        <w:t xml:space="preserve"> </w:t>
      </w:r>
      <w:r w:rsidR="00CA5F67" w:rsidRPr="005E3525">
        <w:t xml:space="preserve">1 </w:t>
      </w:r>
      <w:r w:rsidR="00CA5F67" w:rsidRPr="005E3525">
        <w:rPr>
          <w:b/>
          <w:bCs/>
        </w:rPr>
        <w:t xml:space="preserve">CASSA EDILE versamento contributivo regolare alla data </w:t>
      </w:r>
      <w:r w:rsidR="00CA5F67" w:rsidRPr="005E3525">
        <w:t xml:space="preserve">* ___________________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D. Che non sono in corso controversie amministrative / giudiziali per l’esistenza di debiti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contributivi.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E. Che non esistono in atto inadempienze e rettifiche notificate, non contestate e non pagate.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ovvero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F. Che esistono in atto le seguenti contestazioni: </w:t>
      </w:r>
    </w:p>
    <w:p w:rsidR="00CA5F67" w:rsidRPr="005E3525" w:rsidRDefault="00CA5F67" w:rsidP="005E3525">
      <w:pPr>
        <w:pStyle w:val="Default"/>
        <w:jc w:val="both"/>
      </w:pPr>
      <w:r w:rsidRPr="005E3525">
        <w:t>______________________________________________________</w:t>
      </w:r>
      <w:r w:rsidR="005E3525" w:rsidRPr="005E3525">
        <w:t>__________________________</w:t>
      </w:r>
      <w:r w:rsidRPr="005E3525">
        <w:t xml:space="preserve"> </w:t>
      </w:r>
    </w:p>
    <w:p w:rsidR="00CA5F67" w:rsidRPr="005E3525" w:rsidRDefault="00CA5F67" w:rsidP="005E3525">
      <w:pPr>
        <w:pStyle w:val="Default"/>
        <w:jc w:val="both"/>
      </w:pPr>
      <w:r w:rsidRPr="005E3525">
        <w:t>_________________________________________</w:t>
      </w:r>
      <w:r w:rsidR="005E3525" w:rsidRPr="005E3525">
        <w:t>___________________________________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ovvero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G. Che è stata conseguita procedura di sanatoria, positivamente definita con atto adottato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da parte dell’Ente interessato, i cui estremi sono: </w:t>
      </w:r>
    </w:p>
    <w:p w:rsidR="00CA5F67" w:rsidRPr="005E3525" w:rsidRDefault="00CA5F67" w:rsidP="005E3525">
      <w:pPr>
        <w:pStyle w:val="Default"/>
        <w:jc w:val="both"/>
      </w:pPr>
      <w:proofErr w:type="spellStart"/>
      <w:r w:rsidRPr="005E3525">
        <w:rPr>
          <w:b/>
          <w:bCs/>
        </w:rPr>
        <w:t>Prot</w:t>
      </w:r>
      <w:proofErr w:type="spellEnd"/>
      <w:r w:rsidRPr="005E3525">
        <w:rPr>
          <w:b/>
          <w:bCs/>
        </w:rPr>
        <w:t xml:space="preserve">. documento n. </w:t>
      </w:r>
      <w:r w:rsidRPr="005E3525">
        <w:t xml:space="preserve">__________________________ </w:t>
      </w:r>
      <w:r w:rsidRPr="005E3525">
        <w:rPr>
          <w:b/>
          <w:bCs/>
        </w:rPr>
        <w:t xml:space="preserve">data </w:t>
      </w:r>
      <w:r w:rsidRPr="005E3525">
        <w:t xml:space="preserve">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Riferimento </w:t>
      </w:r>
      <w:r w:rsidRPr="005E3525">
        <w:t>________________________</w:t>
      </w:r>
      <w:r w:rsidR="005E3525">
        <w:t>_____</w:t>
      </w:r>
      <w:r w:rsidRPr="005E3525">
        <w:t xml:space="preserve">__ </w:t>
      </w:r>
      <w:r w:rsidRPr="005E3525">
        <w:rPr>
          <w:b/>
          <w:bCs/>
        </w:rPr>
        <w:t xml:space="preserve">data </w:t>
      </w:r>
      <w:r w:rsidRPr="005E3525">
        <w:t xml:space="preserve">__________________ </w:t>
      </w:r>
    </w:p>
    <w:p w:rsidR="00CA5F67" w:rsidRPr="005E3525" w:rsidRDefault="00CA5F67" w:rsidP="005E3525">
      <w:pPr>
        <w:pStyle w:val="Default"/>
        <w:jc w:val="both"/>
      </w:pPr>
      <w:r w:rsidRPr="005E3525">
        <w:rPr>
          <w:b/>
          <w:bCs/>
        </w:rPr>
        <w:t xml:space="preserve">Codice identificativo pratica (C.I.P.) </w:t>
      </w:r>
      <w:r w:rsidRPr="005E3525">
        <w:t xml:space="preserve">________________________________________________ </w:t>
      </w:r>
    </w:p>
    <w:p w:rsidR="005E3525" w:rsidRPr="005E3525" w:rsidRDefault="005E3525" w:rsidP="005E3525">
      <w:pPr>
        <w:pStyle w:val="Default"/>
        <w:jc w:val="both"/>
      </w:pPr>
    </w:p>
    <w:p w:rsidR="005E3525" w:rsidRPr="005E3525" w:rsidRDefault="005E3525" w:rsidP="005E3525">
      <w:pPr>
        <w:pStyle w:val="Default"/>
        <w:jc w:val="both"/>
      </w:pPr>
    </w:p>
    <w:p w:rsidR="005E3525" w:rsidRPr="005E3525" w:rsidRDefault="00CA5F67" w:rsidP="005E3525">
      <w:pPr>
        <w:pStyle w:val="Default"/>
        <w:jc w:val="both"/>
      </w:pPr>
      <w:r w:rsidRPr="005E3525">
        <w:t>Luogo e data Firma del dichiarante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 </w:t>
      </w:r>
    </w:p>
    <w:p w:rsidR="00CA5F67" w:rsidRPr="005E3525" w:rsidRDefault="00CA5F67" w:rsidP="005E3525">
      <w:pPr>
        <w:pStyle w:val="Default"/>
        <w:jc w:val="both"/>
      </w:pPr>
      <w:proofErr w:type="spellStart"/>
      <w:r w:rsidRPr="005E3525">
        <w:t>…………………………………………………</w:t>
      </w:r>
      <w:proofErr w:type="spellEnd"/>
      <w:r w:rsidRPr="005E3525">
        <w:t xml:space="preserve"> </w:t>
      </w:r>
      <w:proofErr w:type="spellStart"/>
      <w:r w:rsidRPr="005E3525">
        <w:t>…………………………………………………</w:t>
      </w:r>
      <w:proofErr w:type="spellEnd"/>
      <w:r w:rsidRPr="005E3525">
        <w:t xml:space="preserve"> </w:t>
      </w:r>
    </w:p>
    <w:p w:rsidR="005E3525" w:rsidRPr="005E3525" w:rsidRDefault="005E3525" w:rsidP="005E3525">
      <w:pPr>
        <w:pStyle w:val="Default"/>
        <w:jc w:val="both"/>
      </w:pPr>
    </w:p>
    <w:p w:rsidR="005E3525" w:rsidRPr="005E3525" w:rsidRDefault="005E3525" w:rsidP="005E3525">
      <w:pPr>
        <w:pStyle w:val="Default"/>
        <w:jc w:val="both"/>
      </w:pPr>
    </w:p>
    <w:p w:rsidR="005E3525" w:rsidRPr="005E3525" w:rsidRDefault="005E3525" w:rsidP="005E3525">
      <w:pPr>
        <w:pStyle w:val="Default"/>
        <w:jc w:val="both"/>
      </w:pPr>
    </w:p>
    <w:p w:rsidR="005E3525" w:rsidRPr="005E3525" w:rsidRDefault="005E3525" w:rsidP="005E3525">
      <w:pPr>
        <w:pStyle w:val="Default"/>
        <w:jc w:val="both"/>
      </w:pPr>
    </w:p>
    <w:p w:rsidR="00CA5F67" w:rsidRPr="005E3525" w:rsidRDefault="00CA5F67" w:rsidP="005E3525">
      <w:pPr>
        <w:pStyle w:val="Default"/>
        <w:jc w:val="both"/>
      </w:pPr>
      <w:r w:rsidRPr="005E3525">
        <w:t xml:space="preserve">* campo obbligatorio </w:t>
      </w:r>
    </w:p>
    <w:p w:rsidR="005E3525" w:rsidRPr="005E3525" w:rsidRDefault="005E3525" w:rsidP="005E3525">
      <w:pPr>
        <w:pStyle w:val="Default"/>
        <w:jc w:val="both"/>
      </w:pPr>
    </w:p>
    <w:p w:rsidR="00CA5F67" w:rsidRPr="005E3525" w:rsidRDefault="00CA5F67" w:rsidP="005E3525">
      <w:pPr>
        <w:pStyle w:val="Default"/>
        <w:jc w:val="both"/>
      </w:pPr>
      <w:r w:rsidRPr="005E3525">
        <w:t xml:space="preserve">1 barrare la voce di interesse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2 campo obbligatorio solo per aziende artigiane e commercianti </w:t>
      </w:r>
    </w:p>
    <w:p w:rsidR="00CA5F67" w:rsidRPr="005E3525" w:rsidRDefault="00CA5F67" w:rsidP="005E3525">
      <w:pPr>
        <w:pStyle w:val="Default"/>
        <w:jc w:val="both"/>
      </w:pPr>
      <w:r w:rsidRPr="005E3525">
        <w:t xml:space="preserve">3 campo obbligatorio solo per appalto di servizi </w:t>
      </w:r>
    </w:p>
    <w:p w:rsidR="004F3F2D" w:rsidRPr="005E3525" w:rsidRDefault="00CA5F67" w:rsidP="005E3525">
      <w:pPr>
        <w:jc w:val="both"/>
        <w:rPr>
          <w:rFonts w:ascii="Times New Roman" w:hAnsi="Times New Roman"/>
          <w:sz w:val="24"/>
          <w:szCs w:val="24"/>
        </w:rPr>
      </w:pPr>
      <w:r w:rsidRPr="005E3525">
        <w:rPr>
          <w:rFonts w:ascii="Times New Roman" w:hAnsi="Times New Roman"/>
          <w:b/>
          <w:bCs/>
          <w:sz w:val="24"/>
          <w:szCs w:val="24"/>
        </w:rPr>
        <w:t>N.B.: Allegare fotocopia di un documento di identità, in corso di validità, del sottoscrittore della dichiarazione</w:t>
      </w:r>
    </w:p>
    <w:sectPr w:rsidR="004F3F2D" w:rsidRPr="005E3525" w:rsidSect="004F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CA5F67"/>
    <w:rsid w:val="00060694"/>
    <w:rsid w:val="00073191"/>
    <w:rsid w:val="004F3F2D"/>
    <w:rsid w:val="005E3525"/>
    <w:rsid w:val="005F0A52"/>
    <w:rsid w:val="00643816"/>
    <w:rsid w:val="00805941"/>
    <w:rsid w:val="008D1B39"/>
    <w:rsid w:val="008E0834"/>
    <w:rsid w:val="009114F0"/>
    <w:rsid w:val="00BA362F"/>
    <w:rsid w:val="00BD3C49"/>
    <w:rsid w:val="00CA5F67"/>
    <w:rsid w:val="00CC0408"/>
    <w:rsid w:val="00F6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2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5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2018-04-21T15:47:00Z</dcterms:created>
  <dcterms:modified xsi:type="dcterms:W3CDTF">2018-04-21T15:47:00Z</dcterms:modified>
</cp:coreProperties>
</file>