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C75BC2" w:rsidRDefault="00DE3215" w:rsidP="00DE3215">
      <w:pPr>
        <w:rPr>
          <w:sz w:val="28"/>
          <w:szCs w:val="28"/>
        </w:rPr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DE3215" w:rsidRPr="004940C9" w:rsidRDefault="004940C9" w:rsidP="004940C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03195E" w:rsidRPr="007A47AF">
        <w:rPr>
          <w:i/>
        </w:rPr>
        <w:t>delle attività di formazione rivolte a</w:t>
      </w:r>
      <w:r w:rsidR="0003195E">
        <w:rPr>
          <w:i/>
        </w:rPr>
        <w:t>i collaboratori scolastici per l’a</w:t>
      </w:r>
      <w:r w:rsidR="0003195E" w:rsidRPr="007A47AF">
        <w:rPr>
          <w:i/>
        </w:rPr>
        <w:t>ssistenza agli alunni con disabilità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>n qualità di formatore</w:t>
      </w:r>
      <w:r w:rsidR="00DE3215">
        <w:t>:</w:t>
      </w:r>
    </w:p>
    <w:p w:rsidR="0003195E" w:rsidRDefault="0003195E" w:rsidP="0003195E">
      <w:pPr>
        <w:numPr>
          <w:ilvl w:val="0"/>
          <w:numId w:val="8"/>
        </w:numPr>
      </w:pPr>
      <w:r>
        <w:t>Albo area giuridica</w:t>
      </w:r>
    </w:p>
    <w:p w:rsidR="0003195E" w:rsidRDefault="0003195E" w:rsidP="0003195E">
      <w:pPr>
        <w:numPr>
          <w:ilvl w:val="0"/>
          <w:numId w:val="8"/>
        </w:numPr>
      </w:pPr>
      <w:r>
        <w:t xml:space="preserve">Albo </w:t>
      </w:r>
      <w:r>
        <w:t>area medico – sanitaria</w:t>
      </w:r>
    </w:p>
    <w:p w:rsidR="0003195E" w:rsidRPr="00740257" w:rsidRDefault="0003195E" w:rsidP="0003195E">
      <w:pPr>
        <w:numPr>
          <w:ilvl w:val="0"/>
          <w:numId w:val="8"/>
        </w:numPr>
      </w:pPr>
      <w:r>
        <w:t xml:space="preserve">Albo </w:t>
      </w:r>
      <w:r>
        <w:t>area relazionale</w:t>
      </w:r>
    </w:p>
    <w:p w:rsidR="00DE3215" w:rsidRPr="00A4533F" w:rsidRDefault="00DE3215" w:rsidP="00DE3215">
      <w:pPr>
        <w:autoSpaceDE w:val="0"/>
        <w:autoSpaceDN w:val="0"/>
        <w:adjustRightInd w:val="0"/>
        <w:ind w:left="714"/>
        <w:rPr>
          <w:i/>
        </w:rPr>
      </w:pP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:rsidR="0003195E" w:rsidRDefault="0003195E" w:rsidP="00FA2514">
      <w:pPr>
        <w:jc w:val="both"/>
      </w:pP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DE3215" w:rsidRPr="006B6E68" w:rsidRDefault="00DE3215" w:rsidP="00FA2514">
      <w:pPr>
        <w:autoSpaceDE w:val="0"/>
        <w:autoSpaceDN w:val="0"/>
        <w:adjustRightInd w:val="0"/>
        <w:jc w:val="both"/>
      </w:pPr>
      <w:r>
        <w:t>Il</w:t>
      </w:r>
      <w:r w:rsidR="0003195E">
        <w:t>/la</w:t>
      </w:r>
      <w:r>
        <w:t xml:space="preserve"> sottoscritto</w:t>
      </w:r>
      <w:r w:rsidR="0003195E">
        <w:t>/a</w:t>
      </w:r>
      <w:r>
        <w:t xml:space="preserve"> d</w:t>
      </w:r>
      <w:r w:rsidRPr="006B6E68">
        <w:t xml:space="preserve">ichiara </w:t>
      </w:r>
      <w:r>
        <w:t>di aver preso visione del</w:t>
      </w:r>
      <w:r w:rsidR="0003195E">
        <w:t>la manifestazione di interesse</w:t>
      </w:r>
      <w:bookmarkStart w:id="0" w:name="_GoBack"/>
      <w:bookmarkEnd w:id="0"/>
      <w:r>
        <w:t xml:space="preserve">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FA2514" w:rsidRDefault="00FA2514" w:rsidP="00FA2514">
      <w:pPr>
        <w:autoSpaceDE w:val="0"/>
        <w:autoSpaceDN w:val="0"/>
        <w:adjustRightInd w:val="0"/>
      </w:pP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1B" w:rsidRDefault="00CC6C1B" w:rsidP="00DE3215">
      <w:r>
        <w:separator/>
      </w:r>
    </w:p>
  </w:endnote>
  <w:endnote w:type="continuationSeparator" w:id="0">
    <w:p w:rsidR="00CC6C1B" w:rsidRDefault="00CC6C1B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1B" w:rsidRDefault="00CC6C1B" w:rsidP="00DE3215">
      <w:r>
        <w:separator/>
      </w:r>
    </w:p>
  </w:footnote>
  <w:footnote w:type="continuationSeparator" w:id="0">
    <w:p w:rsidR="00CC6C1B" w:rsidRDefault="00CC6C1B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0D1A"/>
    <w:multiLevelType w:val="hybridMultilevel"/>
    <w:tmpl w:val="A7502E10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C0A"/>
    <w:multiLevelType w:val="hybridMultilevel"/>
    <w:tmpl w:val="5B1E29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3195E"/>
    <w:rsid w:val="000F5F5E"/>
    <w:rsid w:val="004940C9"/>
    <w:rsid w:val="005F06DF"/>
    <w:rsid w:val="00671DD3"/>
    <w:rsid w:val="00837005"/>
    <w:rsid w:val="008B0F92"/>
    <w:rsid w:val="00906EF0"/>
    <w:rsid w:val="00B24554"/>
    <w:rsid w:val="00C35DD7"/>
    <w:rsid w:val="00CC6C1B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951"/>
  <w15:docId w15:val="{E9DDDD6A-0A6F-4829-836E-978CA976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4</cp:revision>
  <dcterms:created xsi:type="dcterms:W3CDTF">2020-08-18T09:37:00Z</dcterms:created>
  <dcterms:modified xsi:type="dcterms:W3CDTF">2020-08-18T09:40:00Z</dcterms:modified>
</cp:coreProperties>
</file>