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69B" w14:textId="15538733" w:rsidR="000E0470" w:rsidRDefault="00187C7C" w:rsidP="00187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69F2DB" wp14:editId="5E4FF81E">
            <wp:extent cx="3297905" cy="868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16" cy="87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4E352" w14:textId="559829DD" w:rsidR="00974027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14:paraId="07C17E4F" w14:textId="004D2DBA" w:rsidR="00974027" w:rsidRPr="002F1709" w:rsidRDefault="00D224E2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r w:rsidR="00974027" w:rsidRPr="00D224E2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74027" w:rsidRPr="00D224E2">
        <w:rPr>
          <w:rFonts w:ascii="Times New Roman" w:hAnsi="Times New Roman" w:cs="Times New Roman"/>
          <w:sz w:val="24"/>
          <w:szCs w:val="24"/>
        </w:rPr>
        <w:t xml:space="preserve"> dell’I</w:t>
      </w:r>
      <w:r w:rsidR="009C11C6">
        <w:rPr>
          <w:rFonts w:ascii="Times New Roman" w:hAnsi="Times New Roman" w:cs="Times New Roman"/>
          <w:sz w:val="24"/>
          <w:szCs w:val="24"/>
        </w:rPr>
        <w:t>.</w:t>
      </w:r>
      <w:r w:rsidR="00974027" w:rsidRPr="00D224E2">
        <w:rPr>
          <w:rFonts w:ascii="Times New Roman" w:hAnsi="Times New Roman" w:cs="Times New Roman"/>
          <w:sz w:val="24"/>
          <w:szCs w:val="24"/>
        </w:rPr>
        <w:t>C. “Italo Calvino”</w:t>
      </w:r>
    </w:p>
    <w:p w14:paraId="2517550D" w14:textId="77777777" w:rsidR="00974027" w:rsidRPr="000E0470" w:rsidRDefault="00974027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1709">
        <w:rPr>
          <w:rFonts w:ascii="Times New Roman" w:hAnsi="Times New Roman" w:cs="Times New Roman"/>
          <w:sz w:val="24"/>
          <w:szCs w:val="24"/>
        </w:rPr>
        <w:t>Catania</w:t>
      </w:r>
    </w:p>
    <w:p w14:paraId="6139B86B" w14:textId="2383510B" w:rsidR="00D224E2" w:rsidRPr="00D224E2" w:rsidRDefault="00BC3D82" w:rsidP="00D22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3D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PNRR - Missione 4: Istruzione e Ricerca - Componente 1 – Potenziamento dell’offerta dei servizi di istruzione: dagli asili nido alle Università - Investimento 2.1: Didattica digitale integrata e formazione del personale scolastico sulla trasformazione digitale - “Poli formativi per la transizione digitale delle scuole”. </w:t>
      </w:r>
      <w:r w:rsidRPr="00BC3D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Avviso pubblico </w:t>
      </w:r>
      <w:bookmarkStart w:id="0" w:name="_Hlk151016062"/>
      <w:r w:rsidRPr="00BC3D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per </w:t>
      </w:r>
      <w:bookmarkStart w:id="1" w:name="_Hlk93226427"/>
      <w:r w:rsidRPr="00BC3D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attività di collaborazione con Università, centri di Ricerca, Istituzioni AFAM, </w:t>
      </w:r>
      <w:bookmarkEnd w:id="1"/>
      <w:r w:rsidRPr="00BC3D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Musei</w:t>
      </w:r>
      <w:bookmarkEnd w:id="0"/>
      <w:r w:rsidR="005A4D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, Fondazioni</w:t>
      </w:r>
      <w:r w:rsidRPr="00BC3D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.</w:t>
      </w:r>
    </w:p>
    <w:p w14:paraId="7ED617F3" w14:textId="77777777" w:rsidR="00BC3D82" w:rsidRDefault="00BC3D82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DCD6" w14:textId="75454E34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_l_ sottoscritt________________________________nat_ a __________________il ____________ residente a ______________________________prov._____ nazionalità______________________</w:t>
      </w:r>
    </w:p>
    <w:p w14:paraId="7E78FEEA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__________________________ nella qualità di legale rappresentante di______________________________________________________________________________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5CE9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Ente_____________________________ P.I.________________________________</w:t>
      </w:r>
    </w:p>
    <w:p w14:paraId="4170FA89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recapiti telefonici______________________________ </w:t>
      </w:r>
      <w:r>
        <w:rPr>
          <w:rFonts w:ascii="Times New Roman" w:hAnsi="Times New Roman" w:cs="Times New Roman"/>
          <w:sz w:val="24"/>
          <w:szCs w:val="24"/>
        </w:rPr>
        <w:t>indirizzo e.</w:t>
      </w:r>
      <w:r w:rsidRPr="000D22A6">
        <w:rPr>
          <w:rFonts w:ascii="Times New Roman" w:hAnsi="Times New Roman" w:cs="Times New Roman"/>
          <w:sz w:val="24"/>
          <w:szCs w:val="24"/>
        </w:rPr>
        <w:t>mail_______________________</w:t>
      </w:r>
    </w:p>
    <w:p w14:paraId="264833D6" w14:textId="77777777" w:rsidR="000D22A6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 (link)____________________________________________________________________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96FF6" w14:textId="77777777"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DED14B3" w14:textId="02F093CB" w:rsidR="003A0F41" w:rsidRDefault="000E0470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l’inserimento </w:t>
      </w:r>
      <w:r w:rsidR="00974027">
        <w:rPr>
          <w:rFonts w:ascii="Times New Roman" w:hAnsi="Times New Roman" w:cs="Times New Roman"/>
          <w:sz w:val="24"/>
          <w:szCs w:val="24"/>
        </w:rPr>
        <w:t>nell’</w:t>
      </w:r>
      <w:r>
        <w:rPr>
          <w:rFonts w:ascii="Times New Roman" w:hAnsi="Times New Roman" w:cs="Times New Roman"/>
          <w:sz w:val="24"/>
          <w:szCs w:val="24"/>
        </w:rPr>
        <w:t>alb</w:t>
      </w:r>
      <w:r w:rsidR="009740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BC3D82" w:rsidRPr="00BC3D82">
        <w:rPr>
          <w:rFonts w:ascii="Times New Roman" w:hAnsi="Times New Roman" w:cs="Times New Roman"/>
          <w:sz w:val="24"/>
          <w:szCs w:val="24"/>
        </w:rPr>
        <w:t xml:space="preserve">per attività di collaborazione </w:t>
      </w:r>
      <w:r w:rsidR="003A0F41" w:rsidRPr="003A0F41">
        <w:rPr>
          <w:rFonts w:ascii="Times New Roman" w:hAnsi="Times New Roman" w:cs="Times New Roman"/>
          <w:sz w:val="24"/>
          <w:szCs w:val="24"/>
        </w:rPr>
        <w:t>a co-progettare e a cooperare, a titolo oneroso, con l’istituto Comprensivo “Italo Calvino” per la realizzazione di percorsi nazionali di formazione alla transizione digitale e per la diffusione della didattica digitale integrata, erogati con modalità e strumenti innovativi in favore del personale scolastico nonché per la realizzazione di video tutorial e attività di promozione e pubblicità del piano di formazione promosso dal MIM con le risorse del PNRR.</w:t>
      </w:r>
    </w:p>
    <w:p w14:paraId="0358DE68" w14:textId="77777777"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EBF7" w14:textId="77777777"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5610E58" w14:textId="77777777"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6FEE80" w14:textId="77777777"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5DEB" w14:textId="77777777" w:rsidR="009D7465" w:rsidRDefault="009D7465" w:rsidP="00187C7C">
      <w:pPr>
        <w:spacing w:after="0" w:line="240" w:lineRule="auto"/>
      </w:pPr>
      <w:r>
        <w:separator/>
      </w:r>
    </w:p>
  </w:endnote>
  <w:endnote w:type="continuationSeparator" w:id="0">
    <w:p w14:paraId="615BAC79" w14:textId="77777777" w:rsidR="009D7465" w:rsidRDefault="009D7465" w:rsidP="0018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B373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Percorsi nazionali di formazione alla transizione digitale del personale scolastico - Poli formativi</w:t>
    </w:r>
  </w:p>
  <w:p w14:paraId="50CF1F3D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Progetto “CO-EVOLUTION”</w:t>
    </w:r>
  </w:p>
  <w:p w14:paraId="34EE468B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Identificativo progetto: M4C1I2.1-2022-921-P-1638</w:t>
    </w:r>
  </w:p>
  <w:p w14:paraId="4BCB2ABA" w14:textId="3415251A" w:rsidR="00187C7C" w:rsidRDefault="00187C7C" w:rsidP="00187C7C">
    <w:pPr>
      <w:pStyle w:val="Pidipagina"/>
      <w:jc w:val="center"/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CUP: I64D22001450006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CF6" w14:textId="77777777" w:rsidR="009D7465" w:rsidRDefault="009D7465" w:rsidP="00187C7C">
      <w:pPr>
        <w:spacing w:after="0" w:line="240" w:lineRule="auto"/>
      </w:pPr>
      <w:r>
        <w:separator/>
      </w:r>
    </w:p>
  </w:footnote>
  <w:footnote w:type="continuationSeparator" w:id="0">
    <w:p w14:paraId="195EA1FC" w14:textId="77777777" w:rsidR="009D7465" w:rsidRDefault="009D7465" w:rsidP="0018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761"/>
    <w:multiLevelType w:val="hybridMultilevel"/>
    <w:tmpl w:val="F64A11EE"/>
    <w:lvl w:ilvl="0" w:tplc="AC48D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CB"/>
    <w:multiLevelType w:val="hybridMultilevel"/>
    <w:tmpl w:val="94A886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15575426">
    <w:abstractNumId w:val="2"/>
  </w:num>
  <w:num w:numId="2" w16cid:durableId="412893229">
    <w:abstractNumId w:val="0"/>
  </w:num>
  <w:num w:numId="3" w16cid:durableId="578179218">
    <w:abstractNumId w:val="1"/>
  </w:num>
  <w:num w:numId="4" w16cid:durableId="202678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6"/>
    <w:rsid w:val="000C02DE"/>
    <w:rsid w:val="000D22A6"/>
    <w:rsid w:val="000E0470"/>
    <w:rsid w:val="00143AB1"/>
    <w:rsid w:val="00187C7C"/>
    <w:rsid w:val="002E45FB"/>
    <w:rsid w:val="002F1709"/>
    <w:rsid w:val="0034577E"/>
    <w:rsid w:val="00351EC6"/>
    <w:rsid w:val="003A0F41"/>
    <w:rsid w:val="00400A4C"/>
    <w:rsid w:val="005A4D9B"/>
    <w:rsid w:val="005E1623"/>
    <w:rsid w:val="00673509"/>
    <w:rsid w:val="007B071B"/>
    <w:rsid w:val="007D6B5A"/>
    <w:rsid w:val="00923669"/>
    <w:rsid w:val="00974027"/>
    <w:rsid w:val="009C11C6"/>
    <w:rsid w:val="009D7465"/>
    <w:rsid w:val="00AB4E76"/>
    <w:rsid w:val="00AF218D"/>
    <w:rsid w:val="00BC3D82"/>
    <w:rsid w:val="00D023EC"/>
    <w:rsid w:val="00D224E2"/>
    <w:rsid w:val="00E138C8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7334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7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C7C"/>
  </w:style>
  <w:style w:type="paragraph" w:styleId="Pidipagina">
    <w:name w:val="footer"/>
    <w:basedOn w:val="Normale"/>
    <w:link w:val="PidipaginaCarattere"/>
    <w:uiPriority w:val="99"/>
    <w:unhideWhenUsed/>
    <w:rsid w:val="00187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2023-11-16T10:03:00Z</dcterms:created>
  <dcterms:modified xsi:type="dcterms:W3CDTF">2023-11-16T10:03:00Z</dcterms:modified>
</cp:coreProperties>
</file>